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9F" w:rsidRPr="002A6A9F" w:rsidRDefault="002A6A9F" w:rsidP="002A6A9F">
      <w:pPr>
        <w:spacing w:after="0" w:line="240" w:lineRule="atLeast"/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</w:pPr>
      <w:bookmarkStart w:id="0" w:name="_GoBack"/>
      <w:bookmarkEnd w:id="0"/>
      <w:r w:rsidRPr="002A6A9F">
        <w:rPr>
          <w:rFonts w:ascii="Arial" w:eastAsia="Times New Roman" w:hAnsi="Arial" w:cs="Arial"/>
          <w:color w:val="111111"/>
          <w:sz w:val="16"/>
          <w:szCs w:val="16"/>
          <w:lang w:eastAsia="tr-TR"/>
        </w:rPr>
        <w:t> 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7"/>
        <w:gridCol w:w="3927"/>
        <w:gridCol w:w="1094"/>
        <w:gridCol w:w="2065"/>
        <w:gridCol w:w="1577"/>
      </w:tblGrid>
      <w:tr w:rsidR="002A6A9F" w:rsidRPr="002A6A9F" w:rsidTr="002A6A9F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2A6A9F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tr-TR"/>
              </w:rPr>
              <w:t>Ölçme, Seçme ve Yerleştirme Merkezi 2016 Yılı Sınav Takvimi</w:t>
            </w:r>
          </w:p>
          <w:p w:rsidR="002A6A9F" w:rsidRPr="002A6A9F" w:rsidRDefault="002A6A9F" w:rsidP="002A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</w:p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2A6A9F">
              <w:rPr>
                <w:rFonts w:ascii="Verdana" w:eastAsia="Times New Roman" w:hAnsi="Verdana" w:cs="Arial"/>
                <w:b/>
                <w:bCs/>
                <w:color w:val="FFFFFF"/>
                <w:sz w:val="21"/>
                <w:szCs w:val="21"/>
                <w:lang w:eastAsia="tr-TR"/>
              </w:rPr>
              <w:t>Son Güncelleme: 04.01.2016 </w:t>
            </w:r>
            <w:r w:rsidRPr="002A6A9F">
              <w:rPr>
                <w:rFonts w:ascii="Verdana" w:eastAsia="Times New Roman" w:hAnsi="Verdana" w:cs="Arial"/>
                <w:b/>
                <w:bCs/>
                <w:color w:val="FFFFFF"/>
                <w:sz w:val="21"/>
                <w:szCs w:val="21"/>
                <w:lang w:eastAsia="tr-TR"/>
              </w:rPr>
              <w:br/>
              <w:t>Sürüm: 2</w:t>
            </w:r>
            <w:r w:rsidRPr="002A6A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 </w:t>
            </w:r>
          </w:p>
        </w:tc>
      </w:tr>
      <w:tr w:rsidR="002A6A9F" w:rsidRPr="002A6A9F" w:rsidTr="002A6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Sıra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Sınavın 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Sınav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Başvuru Tarihleri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 Sonuç Açıklama Tarihi **</w:t>
            </w:r>
          </w:p>
        </w:tc>
      </w:tr>
      <w:tr w:rsidR="002A6A9F" w:rsidRPr="002A6A9F" w:rsidTr="002A6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2016 Elektronik Yabancı Dil Sınavı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(e-YDS 2016/1)</w:t>
            </w:r>
            <w:r w:rsidRPr="002A6A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23.01.2016 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07.01.2016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11.01.2016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23.01.2016</w:t>
            </w:r>
          </w:p>
        </w:tc>
      </w:tr>
      <w:tr w:rsidR="002A6A9F" w:rsidRPr="002A6A9F" w:rsidTr="002A6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2016 Elektronik Yabancı Dil Sınavı</w:t>
            </w:r>
            <w:r w:rsidRPr="002A6A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(e-YDS 2016/2)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13.02.2016 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28.01.2016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 01.02.2016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13.02.2016</w:t>
            </w:r>
          </w:p>
        </w:tc>
      </w:tr>
      <w:tr w:rsidR="002A6A9F" w:rsidRPr="002A6A9F" w:rsidTr="002A6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Jandarma Genel Komutanlığı Jandarma Astsubay Temel Kursu Giriş Sınavı 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2016-JANA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20.02.2016 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12.01.2016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 21.01.2016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03.03.2016</w:t>
            </w:r>
          </w:p>
        </w:tc>
      </w:tr>
      <w:tr w:rsidR="002A6A9F" w:rsidRPr="002A6A9F" w:rsidTr="002A6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Yükseköğretime Geçiş Sınavı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2016-YGS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13.03.2016 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06.01.2016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 20.01.2016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25.03.2016</w:t>
            </w:r>
          </w:p>
        </w:tc>
      </w:tr>
      <w:tr w:rsidR="002A6A9F" w:rsidRPr="002A6A9F" w:rsidTr="002A6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 5.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Yabancı Dil Bilgisi Seviye Tespit Sınavı (İlkbahar Dönemi)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2016-YDS İlkbahar Dönemi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27.03.2016 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03.02.2016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 15.02.2016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14.04.2016</w:t>
            </w:r>
          </w:p>
        </w:tc>
      </w:tr>
      <w:tr w:rsidR="002A6A9F" w:rsidRPr="002A6A9F" w:rsidTr="002A6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Diyanet İşleri Başkanlığı Mesleki Bilgiler Seviye Tespit Sınavı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2016-DİB-MBSTS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02.04.2016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28.01.2016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08.02.2016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14.04.2016</w:t>
            </w:r>
          </w:p>
        </w:tc>
      </w:tr>
      <w:tr w:rsidR="002A6A9F" w:rsidRPr="002A6A9F" w:rsidTr="002A6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Türk Silahlı Kuvvetleri Askeri Liseler ile Bando Astsubay Hazırlama Okulunda Öğrenim Görecek Öğrencileri Seçme Sınavı 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2016-ALS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03.04.2016 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09.02.2016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 22.02.2016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14.04.2016</w:t>
            </w:r>
          </w:p>
        </w:tc>
      </w:tr>
      <w:tr w:rsidR="002A6A9F" w:rsidRPr="002A6A9F" w:rsidTr="002A6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Tıpta Uzmanlık Eğitimi Giriş Sınavı (İlkbahar Dönemi)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2016-TUS İlkbahar Dönemi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17.02.2016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 29.02.2016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28.04.2016</w:t>
            </w:r>
          </w:p>
        </w:tc>
      </w:tr>
      <w:tr w:rsidR="002A6A9F" w:rsidRPr="002A6A9F" w:rsidTr="002A6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Tıp Doktorluğu Alanında Yurtdışı Yükseköğretim Diploma Denkliği İçin Seviye Tespit Sınavı (İlkbahar Dönemi)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2016-STS TIP DOKTORLUĞU İlkbahar Dönemi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17.02.2016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 29.02.2016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28.04.2016</w:t>
            </w:r>
          </w:p>
        </w:tc>
      </w:tr>
      <w:tr w:rsidR="002A6A9F" w:rsidRPr="002A6A9F" w:rsidTr="002A6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Engelli Kamu Personeli Seçme Sınavı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2016-EKPSS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24.04.2016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EKPSS'ye</w:t>
            </w:r>
            <w:proofErr w:type="spellEnd"/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Başvuru:</w:t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23.02.2016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09.03.2016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Kuraya Başvuru:</w:t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03.05.2016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16.05.2016 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18.05.2016</w:t>
            </w:r>
          </w:p>
        </w:tc>
      </w:tr>
      <w:tr w:rsidR="002A6A9F" w:rsidRPr="002A6A9F" w:rsidTr="002A6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İş Sağlığı ve Güvenliği Genel Müdürlüğü İşyeri Hekimliği ve İş Güvenliği Uzmanlığı Sınavı (1. Dönem)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2016-İSG 1. Dönem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15.03.2016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24.03.2016 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18.05.2016</w:t>
            </w:r>
          </w:p>
        </w:tc>
      </w:tr>
      <w:tr w:rsidR="002A6A9F" w:rsidRPr="002A6A9F" w:rsidTr="002A6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Akademik Personel ve Lisansüstü Eğitimi Giriş Sınavı (İlkbahar Dönemi)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2016-ALES İlkbahar Dönemi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08.05.2016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15.03.2016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28.03.2016 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25.05.2016</w:t>
            </w:r>
          </w:p>
        </w:tc>
      </w:tr>
      <w:tr w:rsidR="002A6A9F" w:rsidRPr="002A6A9F" w:rsidTr="002A6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Kamu Personel Seçme Sınavı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2016-KPSS Lisans (GENEL YETENEK-GENEL KÜLTÜR, EĞİTİM BİLİMLERİ)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22.05.2016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17.03.2016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31.03.2016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09.06.2016</w:t>
            </w:r>
          </w:p>
        </w:tc>
      </w:tr>
      <w:tr w:rsidR="002A6A9F" w:rsidRPr="002A6A9F" w:rsidTr="002A6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Kamu Personel Seçme Sınavı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2016-KPSS Lisans (ALAN BİLGİSİ)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17.03.2016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31.03.2016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09.06.2016</w:t>
            </w:r>
          </w:p>
        </w:tc>
      </w:tr>
      <w:tr w:rsidR="002A6A9F" w:rsidRPr="002A6A9F" w:rsidTr="002A6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Lisans Yerleştirme Sınavı-4 (Sosyal Bilimler)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2016-LYS4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18.06.2016 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01.04.2016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14.04.2016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18.07.2016</w:t>
            </w:r>
          </w:p>
        </w:tc>
      </w:tr>
      <w:tr w:rsidR="002A6A9F" w:rsidRPr="002A6A9F" w:rsidTr="002A6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Lisans Yerleştirme Sınavı-1 (Matematik)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2016-LYS1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19.06.2016 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01.04.2016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14.04.2016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18.07.2016</w:t>
            </w:r>
          </w:p>
        </w:tc>
      </w:tr>
      <w:tr w:rsidR="002A6A9F" w:rsidRPr="002A6A9F" w:rsidTr="002A6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Lisans Yerleştirme Sınavı-2 (Fen Bilimleri)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2016-LYS2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25.06.2016 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01.04.2016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14.04.2016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18.07.2016</w:t>
            </w:r>
          </w:p>
        </w:tc>
      </w:tr>
      <w:tr w:rsidR="002A6A9F" w:rsidRPr="002A6A9F" w:rsidTr="002A6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Lisans Yerleştirme Sınavı-5 (Yabancı Dil)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lastRenderedPageBreak/>
              <w:t>2016-LYS5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lastRenderedPageBreak/>
              <w:t>25.06.2016 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01.04.2016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lastRenderedPageBreak/>
              <w:t>14.04.2016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lastRenderedPageBreak/>
              <w:t>18.07.2016</w:t>
            </w:r>
          </w:p>
        </w:tc>
      </w:tr>
      <w:tr w:rsidR="002A6A9F" w:rsidRPr="002A6A9F" w:rsidTr="002A6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Lisans Yerleştirme Sınavı-3 (Edebiyat-Coğrafya)</w:t>
            </w:r>
            <w:r w:rsidRPr="002A6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2016-LYS3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26.06.2016 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01.04.2016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14.04.2016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18.07.2016</w:t>
            </w:r>
          </w:p>
        </w:tc>
      </w:tr>
      <w:tr w:rsidR="002A6A9F" w:rsidRPr="002A6A9F" w:rsidTr="002A6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Kamu Personel Seçme Sınavı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2016-KPSS Öğretmenlik Alan Bilgisi (ÖABT)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24.07.2016 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17.03.2016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31.03.2016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11.08.2016</w:t>
            </w:r>
          </w:p>
        </w:tc>
      </w:tr>
      <w:tr w:rsidR="002A6A9F" w:rsidRPr="002A6A9F" w:rsidTr="002A6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Dikey Geçiş Sınavı 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2016-DGS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31.07.2016 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31.05.2016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13.06.2016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11.08.2016</w:t>
            </w:r>
          </w:p>
        </w:tc>
      </w:tr>
      <w:tr w:rsidR="002A6A9F" w:rsidRPr="002A6A9F" w:rsidTr="002A6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Teknik Öğretmenler İçin Mühendislik Tamamlama Programları Giriş Sınavı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2016-Mühendislik Tamamlama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31.07.2016 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31.05.2016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13.06.2016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11.08.2016</w:t>
            </w:r>
          </w:p>
        </w:tc>
      </w:tr>
      <w:tr w:rsidR="002A6A9F" w:rsidRPr="002A6A9F" w:rsidTr="002A6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Yabancı Dil Bilgisi Seviye Tespit Sınavı (Sonbahar Dönemi)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2016-YDS Sonbahar Dönemi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04.09.2016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29.06.2016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18.07.2016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22.09.2016</w:t>
            </w:r>
          </w:p>
        </w:tc>
      </w:tr>
      <w:tr w:rsidR="002A6A9F" w:rsidRPr="002A6A9F" w:rsidTr="002A6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Diş Hekimliğinde Uzmanlık Eğitimi Giriş Sınavı 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2016-DUS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25.09.2016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03.08.2016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15.08.2016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13.10.2016</w:t>
            </w:r>
          </w:p>
        </w:tc>
      </w:tr>
      <w:tr w:rsidR="002A6A9F" w:rsidRPr="002A6A9F" w:rsidTr="002A6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Diş Hekimliği Alanında Yurtdışı Yükseköğretim Diploma Denkliği İçin Seviye Tespit Sınavı 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2016-STS DİŞ HEKİMLİĞİ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25.09.2016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03.08.2016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15.08.2016 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13.10.2016</w:t>
            </w:r>
          </w:p>
        </w:tc>
      </w:tr>
      <w:tr w:rsidR="002A6A9F" w:rsidRPr="002A6A9F" w:rsidTr="002A6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Tıpta Uzmanlık Eğitimi Giriş Sınavı (Sonbahar Dönemi)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2016-TUS Sonbahar Dönemi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25.09.2016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03.08.2016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15.08.2016  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13.10.2016</w:t>
            </w:r>
          </w:p>
        </w:tc>
      </w:tr>
      <w:tr w:rsidR="002A6A9F" w:rsidRPr="002A6A9F" w:rsidTr="002A6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Tıp Doktorluğu Alanında Yurtdışı Yükseköğretim Diploma Denkliği İçin Seviye Tespit Sınavı (Sonbahar Dönemi)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2016-STS TIP DOKTORLUĞU Sonbahar Dönemi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25.09.2016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03.08.2016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15.08.2016 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13.10.2016</w:t>
            </w:r>
          </w:p>
        </w:tc>
      </w:tr>
      <w:tr w:rsidR="002A6A9F" w:rsidRPr="002A6A9F" w:rsidTr="002A6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Kamu Personel Seçme Sınavı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2016-KPSS Ortaöğretim/Ön Lisans (Ön Lisans Düzeyi)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22.10.2016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09.08.2016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24.08.2016 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10.11.2016</w:t>
            </w:r>
          </w:p>
        </w:tc>
      </w:tr>
      <w:tr w:rsidR="002A6A9F" w:rsidRPr="002A6A9F" w:rsidTr="002A6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Kamu Personel Seçme Sınavı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2016-KPSS Ortaöğretim/Ön Lisans (Ortaöğretim Düzeyi)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09.08.2016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24.08.2016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10.11.2016</w:t>
            </w:r>
          </w:p>
        </w:tc>
      </w:tr>
      <w:tr w:rsidR="002A6A9F" w:rsidRPr="002A6A9F" w:rsidTr="002A6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Kamu Personel Seçme Sınavı 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2016-KPSS Din Hizmetleri Alan Bilgisi (DHBT)***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06.11.2016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KPSS Lisans Düzeyi Başvuru:</w:t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17.03.2016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31.03.2016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KPSS Ortaöğretim/Ön Lisans Düzeyi Başvuru:</w:t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09.08.2016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24.08.2016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DHBT Başvuru:</w:t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21.09.2016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03.10.2016 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17.11.2016</w:t>
            </w:r>
          </w:p>
        </w:tc>
      </w:tr>
      <w:tr w:rsidR="002A6A9F" w:rsidRPr="002A6A9F" w:rsidTr="002A6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Akademik Personel ve Lisansüstü Eğitimi Giriş Sınavı (Sonbahar Dönemi)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2016-ALES Sonbahar Dönemi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27.09.2016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10.10.2016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01.12.2016</w:t>
            </w:r>
          </w:p>
        </w:tc>
      </w:tr>
      <w:tr w:rsidR="002A6A9F" w:rsidRPr="002A6A9F" w:rsidTr="002A6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İş Sağlığı ve Güvenliği Genel Müdürlüğü İşyeri Hekimliği ve İş Güvenliği Uzmanlığı Sınavı (2. Dönem)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2016-İSG 2. Dönem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03.12.2016 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11.10.2016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20.10.2016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15.12.2016</w:t>
            </w:r>
          </w:p>
        </w:tc>
      </w:tr>
      <w:tr w:rsidR="002A6A9F" w:rsidRPr="002A6A9F" w:rsidTr="002A6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Tıpta Yan Dal Uzmanlık Eğitimi Giriş Sınavı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Pr="002A6A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2016-YDUS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18.12.2016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01.11.2016</w:t>
            </w: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10.11.2016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05.01.2017</w:t>
            </w:r>
          </w:p>
        </w:tc>
      </w:tr>
      <w:tr w:rsidR="002A6A9F" w:rsidRPr="002A6A9F" w:rsidTr="002A6A9F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9F" w:rsidRPr="002A6A9F" w:rsidRDefault="002A6A9F" w:rsidP="002A6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A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tr-TR"/>
              </w:rPr>
              <w:t>*  Güncel gelişmelere göre ÖSYM Sınav Takvimi yenilenerek kamuoyuna duyurulacaktır. İlgililerin zaman içinde takvim bilgilerini kontrol etmeleri ve ÖSYM'den yapılan duyuruları takip etmeleri tavsiye edilir.</w:t>
            </w:r>
            <w:r w:rsidRPr="002A6A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tr-TR"/>
              </w:rPr>
              <w:br/>
              <w:t>** Sınav sonuçlarının belirtilen tarihlerde açıklanması planlanmaktadır ancak, sınava ilişkin bir dava söz konusu olduğu takdirde mahkemece bir karar verildikten sonra sonuçlar açıklanacaktır. </w:t>
            </w:r>
            <w:r w:rsidRPr="002A6A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tr-TR"/>
              </w:rPr>
              <w:br/>
              <w:t xml:space="preserve">*** Adayların </w:t>
            </w:r>
            <w:proofErr w:type="spellStart"/>
            <w:r w:rsidRPr="002A6A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tr-TR"/>
              </w:rPr>
              <w:t>DHBT'ye</w:t>
            </w:r>
            <w:proofErr w:type="spellEnd"/>
            <w:r w:rsidRPr="002A6A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tr-TR"/>
              </w:rPr>
              <w:t xml:space="preserve"> girmek için başvuru yapmadan önce öğrenim düzeyine uygun olarak KPSS başvurusu yapmaları gerekmektedir. </w:t>
            </w:r>
            <w:proofErr w:type="spellStart"/>
            <w:r w:rsidRPr="002A6A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tr-TR"/>
              </w:rPr>
              <w:t>DHBT'ye</w:t>
            </w:r>
            <w:proofErr w:type="spellEnd"/>
            <w:r w:rsidRPr="002A6A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tr-TR"/>
              </w:rPr>
              <w:t xml:space="preserve"> gireceği öğrenim düzeyinde KPSS başvurusunu yapmayan adayların </w:t>
            </w:r>
            <w:proofErr w:type="spellStart"/>
            <w:r w:rsidRPr="002A6A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tr-TR"/>
              </w:rPr>
              <w:t>DHBT'ye</w:t>
            </w:r>
            <w:proofErr w:type="spellEnd"/>
            <w:r w:rsidRPr="002A6A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tr-TR"/>
              </w:rPr>
              <w:t xml:space="preserve"> başvuruları sistem tarafından engellenecektir.</w:t>
            </w:r>
          </w:p>
        </w:tc>
      </w:tr>
    </w:tbl>
    <w:p w:rsidR="004E3FD5" w:rsidRDefault="004E3FD5"/>
    <w:sectPr w:rsidR="004E3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9F"/>
    <w:rsid w:val="002A6A9F"/>
    <w:rsid w:val="004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Gündüz</dc:creator>
  <cp:lastModifiedBy>Gündüz</cp:lastModifiedBy>
  <cp:revision>1</cp:revision>
  <dcterms:created xsi:type="dcterms:W3CDTF">2016-01-05T11:59:00Z</dcterms:created>
  <dcterms:modified xsi:type="dcterms:W3CDTF">2016-01-05T12:00:00Z</dcterms:modified>
</cp:coreProperties>
</file>